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B87A" w14:textId="15996DC8" w:rsidR="008B434C" w:rsidRPr="00BD5DAD" w:rsidRDefault="00BD5DAD">
      <w:pPr>
        <w:rPr>
          <w:b/>
          <w:bCs/>
          <w:sz w:val="28"/>
          <w:szCs w:val="28"/>
        </w:rPr>
      </w:pPr>
      <w:r w:rsidRPr="00BD5DAD">
        <w:rPr>
          <w:b/>
          <w:bCs/>
          <w:sz w:val="28"/>
          <w:szCs w:val="28"/>
        </w:rPr>
        <w:t>An den</w:t>
      </w:r>
    </w:p>
    <w:p w14:paraId="3A154715" w14:textId="5378C947" w:rsidR="00BD5DAD" w:rsidRPr="00BD5DAD" w:rsidRDefault="00BD5DAD">
      <w:pPr>
        <w:rPr>
          <w:b/>
          <w:bCs/>
          <w:sz w:val="28"/>
          <w:szCs w:val="28"/>
        </w:rPr>
      </w:pPr>
      <w:proofErr w:type="spellStart"/>
      <w:r w:rsidRPr="00BD5DAD">
        <w:rPr>
          <w:b/>
          <w:bCs/>
          <w:sz w:val="28"/>
          <w:szCs w:val="28"/>
        </w:rPr>
        <w:t>Sollingverein</w:t>
      </w:r>
      <w:proofErr w:type="spellEnd"/>
      <w:r w:rsidRPr="00BD5DAD">
        <w:rPr>
          <w:b/>
          <w:bCs/>
          <w:sz w:val="28"/>
          <w:szCs w:val="28"/>
        </w:rPr>
        <w:t xml:space="preserve"> Sievershausen e.V.</w:t>
      </w:r>
    </w:p>
    <w:p w14:paraId="5BCE86FA" w14:textId="1D1D0B06" w:rsidR="00BD5DAD" w:rsidRPr="00BD5DAD" w:rsidRDefault="00BD5DAD">
      <w:pPr>
        <w:rPr>
          <w:sz w:val="28"/>
          <w:szCs w:val="28"/>
        </w:rPr>
      </w:pPr>
    </w:p>
    <w:p w14:paraId="7E3CB5B9" w14:textId="0267D850" w:rsidR="00BD5DAD" w:rsidRPr="00BD5DAD" w:rsidRDefault="00000000">
      <w:pPr>
        <w:rPr>
          <w:sz w:val="28"/>
          <w:szCs w:val="28"/>
        </w:rPr>
      </w:pPr>
      <w:hyperlink r:id="rId4" w:history="1">
        <w:r w:rsidR="00BF1CCF" w:rsidRPr="0057355D">
          <w:rPr>
            <w:rStyle w:val="Hyperlink"/>
            <w:sz w:val="28"/>
            <w:szCs w:val="28"/>
          </w:rPr>
          <w:t>anmeldung@sollingverein-sievershausen.de</w:t>
        </w:r>
      </w:hyperlink>
    </w:p>
    <w:p w14:paraId="2362EF00" w14:textId="333CA145" w:rsidR="00BD5DAD" w:rsidRDefault="00BD5DAD"/>
    <w:p w14:paraId="380396AE" w14:textId="7CB8570A" w:rsidR="00BD5DAD" w:rsidRDefault="00BD5DAD"/>
    <w:p w14:paraId="532F2439" w14:textId="4121EB7A" w:rsidR="00BD5DAD" w:rsidRPr="00BD5DAD" w:rsidRDefault="00BD5DAD">
      <w:pPr>
        <w:rPr>
          <w:b/>
          <w:bCs/>
          <w:sz w:val="32"/>
          <w:szCs w:val="32"/>
        </w:rPr>
      </w:pPr>
      <w:r w:rsidRPr="00BD5DAD">
        <w:rPr>
          <w:b/>
          <w:bCs/>
          <w:sz w:val="32"/>
          <w:szCs w:val="32"/>
        </w:rPr>
        <w:t>Anmeldung zum waldpädagogischen Angebot für Kinder</w:t>
      </w:r>
    </w:p>
    <w:p w14:paraId="4D53709A" w14:textId="15139026" w:rsidR="00BD5DAD" w:rsidRDefault="00BD5DAD">
      <w:pPr>
        <w:rPr>
          <w:sz w:val="28"/>
          <w:szCs w:val="28"/>
        </w:rPr>
      </w:pPr>
    </w:p>
    <w:p w14:paraId="064C0F03" w14:textId="57DF0733" w:rsidR="00BD5DAD" w:rsidRDefault="00BD5DAD">
      <w:pPr>
        <w:rPr>
          <w:sz w:val="28"/>
          <w:szCs w:val="28"/>
        </w:rPr>
      </w:pPr>
      <w:r>
        <w:rPr>
          <w:sz w:val="28"/>
          <w:szCs w:val="28"/>
        </w:rPr>
        <w:t>Veranstaltung:  ___________________________________________________</w:t>
      </w:r>
    </w:p>
    <w:p w14:paraId="2A8DD13B" w14:textId="08C4F087" w:rsidR="00BD5DAD" w:rsidRDefault="00BD5D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4B862A" w14:textId="41ED9E50" w:rsidR="00BD5DAD" w:rsidRDefault="00BD5DAD">
      <w:pPr>
        <w:rPr>
          <w:sz w:val="28"/>
          <w:szCs w:val="28"/>
        </w:rPr>
      </w:pPr>
      <w:r>
        <w:rPr>
          <w:sz w:val="28"/>
          <w:szCs w:val="28"/>
        </w:rPr>
        <w:t>Datum/Ort:  _____________________________________________________</w:t>
      </w:r>
    </w:p>
    <w:p w14:paraId="409364A9" w14:textId="718971A5" w:rsidR="00BD5DAD" w:rsidRDefault="00BD5DAD">
      <w:pPr>
        <w:rPr>
          <w:sz w:val="28"/>
          <w:szCs w:val="28"/>
        </w:rPr>
      </w:pPr>
    </w:p>
    <w:p w14:paraId="40D9C75E" w14:textId="222419ED" w:rsidR="00BD5DAD" w:rsidRDefault="00BD5D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8E1740" w14:textId="631EB2FC" w:rsidR="00BD5DAD" w:rsidRDefault="00BD5DAD">
      <w:pPr>
        <w:rPr>
          <w:sz w:val="28"/>
          <w:szCs w:val="28"/>
        </w:rPr>
      </w:pPr>
    </w:p>
    <w:p w14:paraId="5C3E00A7" w14:textId="652F9D71" w:rsidR="00BD5DAD" w:rsidRDefault="00BD5DAD">
      <w:pPr>
        <w:rPr>
          <w:sz w:val="28"/>
          <w:szCs w:val="28"/>
        </w:rPr>
      </w:pPr>
      <w:r>
        <w:rPr>
          <w:sz w:val="28"/>
          <w:szCs w:val="28"/>
        </w:rPr>
        <w:t>Teilnehmer: ___________________________</w:t>
      </w:r>
      <w:r w:rsidR="004310F7">
        <w:rPr>
          <w:sz w:val="28"/>
          <w:szCs w:val="28"/>
        </w:rPr>
        <w:t xml:space="preserve">_______     </w:t>
      </w:r>
      <w:r>
        <w:rPr>
          <w:sz w:val="28"/>
          <w:szCs w:val="28"/>
        </w:rPr>
        <w:t>Alter: ____________</w:t>
      </w:r>
    </w:p>
    <w:p w14:paraId="5154A8BD" w14:textId="37DA37F2" w:rsidR="00BD5DAD" w:rsidRDefault="00BD5DAD">
      <w:pPr>
        <w:rPr>
          <w:sz w:val="28"/>
          <w:szCs w:val="28"/>
        </w:rPr>
      </w:pPr>
    </w:p>
    <w:p w14:paraId="49A11E39" w14:textId="00FFFBCE" w:rsidR="00BD5DAD" w:rsidRDefault="00BD5DAD">
      <w:pPr>
        <w:rPr>
          <w:sz w:val="28"/>
          <w:szCs w:val="28"/>
        </w:rPr>
      </w:pPr>
      <w:r>
        <w:rPr>
          <w:sz w:val="28"/>
          <w:szCs w:val="28"/>
        </w:rPr>
        <w:t>Name der Eltern: _________________________________________________</w:t>
      </w:r>
    </w:p>
    <w:p w14:paraId="776BC7C1" w14:textId="7CDB209C" w:rsidR="00BD5DAD" w:rsidRDefault="00BD5DAD">
      <w:pPr>
        <w:rPr>
          <w:sz w:val="28"/>
          <w:szCs w:val="28"/>
        </w:rPr>
      </w:pPr>
    </w:p>
    <w:p w14:paraId="7D7F02D2" w14:textId="7DB12AC5" w:rsidR="00BD5DAD" w:rsidRDefault="00BD5DAD">
      <w:pPr>
        <w:rPr>
          <w:sz w:val="28"/>
          <w:szCs w:val="28"/>
        </w:rPr>
      </w:pPr>
      <w:r>
        <w:rPr>
          <w:sz w:val="28"/>
          <w:szCs w:val="28"/>
        </w:rPr>
        <w:t>Anschrift: _______________________________________________________</w:t>
      </w:r>
    </w:p>
    <w:p w14:paraId="10C2D63C" w14:textId="1DA16948" w:rsidR="00BD5DAD" w:rsidRDefault="00BD5DAD">
      <w:pPr>
        <w:rPr>
          <w:sz w:val="28"/>
          <w:szCs w:val="28"/>
        </w:rPr>
      </w:pPr>
    </w:p>
    <w:p w14:paraId="5450AC72" w14:textId="6276A4DF" w:rsidR="00BD5DAD" w:rsidRDefault="00BD5DAD">
      <w:pPr>
        <w:rPr>
          <w:sz w:val="28"/>
          <w:szCs w:val="28"/>
        </w:rPr>
      </w:pPr>
      <w:r>
        <w:rPr>
          <w:sz w:val="28"/>
          <w:szCs w:val="28"/>
        </w:rPr>
        <w:t>Notfalltelefonnummer: _________________________</w:t>
      </w:r>
    </w:p>
    <w:p w14:paraId="4B7A41D5" w14:textId="2C3C68D0" w:rsidR="00033F4B" w:rsidRDefault="00033F4B">
      <w:pPr>
        <w:rPr>
          <w:sz w:val="28"/>
          <w:szCs w:val="28"/>
        </w:rPr>
      </w:pPr>
    </w:p>
    <w:p w14:paraId="25BA4BC9" w14:textId="76FA2FD7" w:rsidR="004310F7" w:rsidRDefault="00033F4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Besonderheiten:_</w:t>
      </w:r>
      <w:proofErr w:type="gramEnd"/>
      <w:r>
        <w:rPr>
          <w:sz w:val="28"/>
          <w:szCs w:val="28"/>
        </w:rPr>
        <w:t>__________________________________________________</w:t>
      </w:r>
    </w:p>
    <w:p w14:paraId="582F0AD9" w14:textId="77777777" w:rsidR="00C671BB" w:rsidRDefault="004310F7" w:rsidP="00C671BB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71BB">
        <w:rPr>
          <w:sz w:val="18"/>
          <w:szCs w:val="18"/>
        </w:rPr>
        <w:t xml:space="preserve">(Allergien, Epilepsie, Asthma, Medikamente, Einschränkungen, Auffälligkeiten) </w:t>
      </w:r>
    </w:p>
    <w:p w14:paraId="45ADD14A" w14:textId="1FC01AD3" w:rsidR="004310F7" w:rsidRDefault="004310F7">
      <w:pPr>
        <w:rPr>
          <w:sz w:val="18"/>
          <w:szCs w:val="18"/>
        </w:rPr>
      </w:pPr>
    </w:p>
    <w:p w14:paraId="24EA8E4D" w14:textId="77777777" w:rsidR="004310F7" w:rsidRPr="004310F7" w:rsidRDefault="004310F7">
      <w:pPr>
        <w:rPr>
          <w:sz w:val="18"/>
          <w:szCs w:val="18"/>
        </w:rPr>
      </w:pPr>
    </w:p>
    <w:p w14:paraId="74196F0B" w14:textId="770A326E" w:rsidR="00BD5DAD" w:rsidRDefault="00BD5DAD">
      <w:pPr>
        <w:rPr>
          <w:sz w:val="28"/>
          <w:szCs w:val="28"/>
        </w:rPr>
      </w:pPr>
    </w:p>
    <w:p w14:paraId="4663FEC8" w14:textId="5AA13B3E" w:rsidR="004310F7" w:rsidRDefault="004310F7" w:rsidP="004310F7">
      <w:pPr>
        <w:rPr>
          <w:sz w:val="28"/>
          <w:szCs w:val="28"/>
        </w:rPr>
      </w:pPr>
      <w:r>
        <w:rPr>
          <w:sz w:val="28"/>
          <w:szCs w:val="28"/>
        </w:rPr>
        <w:t>E-Mail-Adresse: ___________________________________________________</w:t>
      </w:r>
    </w:p>
    <w:p w14:paraId="6AA8D534" w14:textId="77777777" w:rsidR="004310F7" w:rsidRPr="004310F7" w:rsidRDefault="004310F7" w:rsidP="004310F7">
      <w:pPr>
        <w:rPr>
          <w:sz w:val="10"/>
          <w:szCs w:val="10"/>
        </w:rPr>
      </w:pPr>
    </w:p>
    <w:p w14:paraId="6D2D79F4" w14:textId="2569E5FD" w:rsidR="004310F7" w:rsidRDefault="004310F7" w:rsidP="004310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39655" wp14:editId="1FAA3114">
                <wp:simplePos x="0" y="0"/>
                <wp:positionH relativeFrom="column">
                  <wp:posOffset>45085</wp:posOffset>
                </wp:positionH>
                <wp:positionV relativeFrom="paragraph">
                  <wp:posOffset>8890</wp:posOffset>
                </wp:positionV>
                <wp:extent cx="182880" cy="203200"/>
                <wp:effectExtent l="0" t="0" r="7620" b="12700"/>
                <wp:wrapNone/>
                <wp:docPr id="2" name="Rahm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513" id="Rahmen 2" o:spid="_x0000_s1026" style="position:absolute;margin-left:3.55pt;margin-top:.7pt;width:14.4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20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SdXWgIAABMFAAAOAAAAZHJzL2Uyb0RvYy54bWysVMFu2zAMvQ/YPwi6r3aydsuCOkXQosOA&#13;&#10;og3WDj2rshQbkESNUuJkXz9KdpxiKXYYloMiieQj+fyoy6udNWyrMLTgKj45KzlTTkLdunXFfzzd&#13;&#10;fphxFqJwtTDgVMX3KvCrxft3l52fqyk0YGqFjEBcmHe+4k2Mfl4UQTbKinAGXjkyakArIh1xXdQo&#13;&#10;OkK3ppiW5aeiA6w9glQh0O1Nb+SLjK+1kvFB66AiMxWn2mJeMa8vaS0Wl2K+RuGbVg5liH+oworW&#13;&#10;UdIR6kZEwTbYnkDZViIE0PFMgi1A61aq3AN1Myn/6OaxEV7lXoic4Eeawv+DlffbR79CoqHzYR5o&#13;&#10;m7rYabTpn+pju0zWfiRL7SKTdDmZTWczolSSaVp+pI+RyCyOwR5D/KrAsrSpuEZhUzNiLrZ3Ifa+&#13;&#10;Bx8KPObPu7g3Kjkb911p1taUcZqjszTUtUG2FfRRhZTKxUlvakSt+uuLkn5DQWNELi8DJmTdGjNi&#13;&#10;DwBJdqfYfa2DfwpVWVljcPm3wvrgMSJnBhfHYNs6wLcADHU1ZO79DyT11CSWXqDer5Ah9LoOXt62&#13;&#10;RPadCHElkIRM34eGMz7Qog10FYdhx1kD+Out++RP+iIrZx0NRsXDz41AxZn55kh5Xybn52mS8uH8&#13;&#10;4vOUDvja8vLa4jb2GugzTegZ8DJvk380h61GsM80w8uUlUzCScpdcRnxcLiO/cDSKyDVcpndaHq8&#13;&#10;iHfu0csEnlhNWnraPQv0g+IiSfUeDkN0orveN0U6WG4i6DaL8sjrwDdNXhbO8Eqk0X59zl7Ht2zx&#13;&#10;GwAA//8DAFBLAwQUAAYACAAAACEAtTzC3d0AAAAKAQAADwAAAGRycy9kb3ducmV2LnhtbExPS0/D&#13;&#10;MAy+I/EfIiNxY+nYoNA1nXiOCxc6ENesMU1Z45Qma8u/x5zgYsv+7O+RryfXigH70HhSMJ8lIJAq&#13;&#10;bxqqFbxuH8+uQISoyejWEyr4xgDr4vgo15nxI73gUMZaMAmFTCuwMXaZlKGy6HSY+Q6JsQ/fOx15&#13;&#10;7Gtpej0yuWvleZJcSqcbYgWrO7yzWO3Lg1PwPj5F63Fbvg1fm+Ehfbbp5/5WqdOT6X7F5WYFIuIU&#13;&#10;/z7gNwP7h4KN7fyBTBCtgnTOh7xegmB0cXENYsd9sQRZ5PJ/hOIHAAD//wMAUEsBAi0AFAAGAAgA&#13;&#10;AAAhALaDOJL+AAAA4QEAABMAAAAAAAAAAAAAAAAAAAAAAFtDb250ZW50X1R5cGVzXS54bWxQSwEC&#13;&#10;LQAUAAYACAAAACEAOP0h/9YAAACUAQAACwAAAAAAAAAAAAAAAAAvAQAAX3JlbHMvLnJlbHNQSwEC&#13;&#10;LQAUAAYACAAAACEAw7UnV1oCAAATBQAADgAAAAAAAAAAAAAAAAAuAgAAZHJzL2Uyb0RvYy54bWxQ&#13;&#10;SwECLQAUAAYACAAAACEAtTzC3d0AAAAKAQAADwAAAAAAAAAAAAAAAAC0BAAAZHJzL2Rvd25yZXYu&#13;&#10;eG1sUEsFBgAAAAAEAAQA8wAAAL4FAAAAAA==&#13;&#10;" path="m,l182880,r,203200l,203200,,xm22860,22860r,157480l160020,180340r,-157480l22860,22860xe" fillcolor="#4472c4 [3204]" strokecolor="#1f3763 [1604]" strokeweight="1pt">
                <v:stroke joinstyle="miter"/>
                <v:path arrowok="t" o:connecttype="custom" o:connectlocs="0,0;182880,0;182880,203200;0,203200;0,0;22860,22860;22860,180340;160020,180340;160020,22860;22860,22860" o:connectangles="0,0,0,0,0,0,0,0,0,0"/>
              </v:shape>
            </w:pict>
          </mc:Fallback>
        </mc:AlternateContent>
      </w:r>
      <w:r>
        <w:rPr>
          <w:sz w:val="28"/>
          <w:szCs w:val="28"/>
        </w:rPr>
        <w:t xml:space="preserve">        Ich möchte über weitere Angebote per E-Mail informiert werden. </w:t>
      </w:r>
    </w:p>
    <w:p w14:paraId="5D3D9261" w14:textId="77777777" w:rsidR="004310F7" w:rsidRDefault="004310F7">
      <w:pPr>
        <w:rPr>
          <w:sz w:val="28"/>
          <w:szCs w:val="28"/>
        </w:rPr>
      </w:pPr>
    </w:p>
    <w:p w14:paraId="44009F8B" w14:textId="0E5038F3" w:rsidR="00BD5DAD" w:rsidRDefault="00033F4B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Pr="004310F7">
        <w:rPr>
          <w:b/>
          <w:bCs/>
          <w:sz w:val="28"/>
          <w:szCs w:val="28"/>
        </w:rPr>
        <w:t>Teilnahmebedingungen</w:t>
      </w:r>
      <w:r>
        <w:rPr>
          <w:sz w:val="28"/>
          <w:szCs w:val="28"/>
        </w:rPr>
        <w:t xml:space="preserve">, die auf der Homepage </w:t>
      </w:r>
      <w:hyperlink r:id="rId5" w:history="1">
        <w:r w:rsidR="0070134D" w:rsidRPr="007779E0">
          <w:rPr>
            <w:rStyle w:val="Hyperlink"/>
            <w:sz w:val="28"/>
            <w:szCs w:val="28"/>
          </w:rPr>
          <w:t>www.sollingverein-sievershausen.de</w:t>
        </w:r>
      </w:hyperlink>
      <w:r>
        <w:rPr>
          <w:sz w:val="28"/>
          <w:szCs w:val="28"/>
        </w:rPr>
        <w:t xml:space="preserve"> </w:t>
      </w:r>
      <w:r w:rsidR="004310F7">
        <w:rPr>
          <w:sz w:val="28"/>
          <w:szCs w:val="28"/>
        </w:rPr>
        <w:t>zu finden</w:t>
      </w:r>
      <w:r>
        <w:rPr>
          <w:sz w:val="28"/>
          <w:szCs w:val="28"/>
        </w:rPr>
        <w:t xml:space="preserve"> sind, habe ich zur Kenntnis genommen.</w:t>
      </w:r>
    </w:p>
    <w:p w14:paraId="2525EA37" w14:textId="3A96F69B" w:rsidR="00033F4B" w:rsidRDefault="00033F4B">
      <w:pPr>
        <w:rPr>
          <w:sz w:val="28"/>
          <w:szCs w:val="28"/>
        </w:rPr>
      </w:pPr>
    </w:p>
    <w:p w14:paraId="19478D67" w14:textId="690879B7" w:rsidR="00033F4B" w:rsidRDefault="00033F4B">
      <w:pPr>
        <w:rPr>
          <w:sz w:val="28"/>
          <w:szCs w:val="28"/>
        </w:rPr>
      </w:pPr>
    </w:p>
    <w:p w14:paraId="05323E65" w14:textId="5750E19B" w:rsidR="00033F4B" w:rsidRDefault="00033F4B">
      <w:pPr>
        <w:rPr>
          <w:sz w:val="28"/>
          <w:szCs w:val="28"/>
        </w:rPr>
      </w:pPr>
      <w:r>
        <w:rPr>
          <w:sz w:val="28"/>
          <w:szCs w:val="28"/>
        </w:rPr>
        <w:t>____________________                     _________________________________</w:t>
      </w:r>
    </w:p>
    <w:p w14:paraId="54EBCCF3" w14:textId="04239FD7" w:rsidR="00033F4B" w:rsidRPr="00033F4B" w:rsidRDefault="00033F4B">
      <w:pPr>
        <w:rPr>
          <w:sz w:val="20"/>
          <w:szCs w:val="20"/>
        </w:rPr>
      </w:pPr>
      <w:r>
        <w:rPr>
          <w:sz w:val="20"/>
          <w:szCs w:val="20"/>
        </w:rPr>
        <w:t xml:space="preserve">            Ort und 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Unterschrift der Eltern</w:t>
      </w:r>
    </w:p>
    <w:p w14:paraId="712FFB08" w14:textId="77777777" w:rsidR="00033F4B" w:rsidRDefault="00033F4B">
      <w:pPr>
        <w:rPr>
          <w:sz w:val="28"/>
          <w:szCs w:val="28"/>
        </w:rPr>
      </w:pPr>
    </w:p>
    <w:p w14:paraId="6FED2EB7" w14:textId="7A2307F9" w:rsidR="00BD5DAD" w:rsidRPr="00033F4B" w:rsidRDefault="00033F4B">
      <w:r w:rsidRPr="00033F4B">
        <w:t xml:space="preserve">Nach Eingang der Bestätigungsmail überweisen Sie bitte die 3,00 € Teilnahmegebühr pro </w:t>
      </w:r>
      <w:r>
        <w:t xml:space="preserve">Veranstaltung und </w:t>
      </w:r>
      <w:r w:rsidRPr="00033F4B">
        <w:t>Kind auf folgendes Konto</w:t>
      </w:r>
      <w:r>
        <w:t xml:space="preserve"> sofern Sie nicht befreit sind</w:t>
      </w:r>
      <w:r w:rsidRPr="00033F4B">
        <w:t>:</w:t>
      </w:r>
    </w:p>
    <w:p w14:paraId="79CE3BB3" w14:textId="77777777" w:rsidR="00033F4B" w:rsidRPr="00033F4B" w:rsidRDefault="00033F4B"/>
    <w:p w14:paraId="13DD811E" w14:textId="13A55DE9" w:rsidR="00BD5DAD" w:rsidRDefault="00033F4B" w:rsidP="002E1733">
      <w:pPr>
        <w:pStyle w:val="KeinLeerraum"/>
        <w:rPr>
          <w:rFonts w:cstheme="minorHAnsi"/>
          <w:b/>
          <w:bCs/>
          <w:sz w:val="28"/>
          <w:szCs w:val="28"/>
          <w:shd w:val="clear" w:color="auto" w:fill="FFFFFF"/>
        </w:rPr>
      </w:pPr>
      <w:proofErr w:type="spellStart"/>
      <w:r w:rsidRPr="00033F4B">
        <w:rPr>
          <w:b/>
          <w:bCs/>
          <w:sz w:val="28"/>
          <w:szCs w:val="28"/>
        </w:rPr>
        <w:t>Sollingverein</w:t>
      </w:r>
      <w:proofErr w:type="spellEnd"/>
      <w:r w:rsidRPr="00033F4B">
        <w:rPr>
          <w:b/>
          <w:bCs/>
          <w:sz w:val="28"/>
          <w:szCs w:val="28"/>
        </w:rPr>
        <w:t xml:space="preserve"> Sievershausen e.V</w:t>
      </w:r>
      <w:r w:rsidR="002E1733">
        <w:rPr>
          <w:b/>
          <w:bCs/>
          <w:sz w:val="28"/>
          <w:szCs w:val="28"/>
        </w:rPr>
        <w:t xml:space="preserve">.           IBAN   </w:t>
      </w:r>
      <w:r w:rsidR="002E1733" w:rsidRPr="00DF6C5C">
        <w:rPr>
          <w:rFonts w:cstheme="minorHAnsi"/>
          <w:b/>
          <w:bCs/>
          <w:sz w:val="28"/>
          <w:szCs w:val="28"/>
          <w:shd w:val="clear" w:color="auto" w:fill="FFFFFF"/>
        </w:rPr>
        <w:t>DE78 2789 3760 0108 5816 00</w:t>
      </w:r>
    </w:p>
    <w:p w14:paraId="4A106D44" w14:textId="2B937414" w:rsidR="002E1733" w:rsidRDefault="002E1733" w:rsidP="002E1733">
      <w:pPr>
        <w:pStyle w:val="KeinLeerraum"/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>Verwendungszweck: Name des Kindes</w:t>
      </w:r>
      <w:r w:rsidR="007247F5">
        <w:rPr>
          <w:rFonts w:cstheme="minorHAnsi"/>
          <w:b/>
          <w:bCs/>
          <w:sz w:val="28"/>
          <w:szCs w:val="28"/>
          <w:shd w:val="clear" w:color="auto" w:fill="FFFFFF"/>
        </w:rPr>
        <w:t xml:space="preserve"> und Datum der Veranstaltung</w:t>
      </w:r>
    </w:p>
    <w:p w14:paraId="6795C459" w14:textId="77777777" w:rsidR="00BD5DAD" w:rsidRPr="00BD5DAD" w:rsidRDefault="00BD5DAD">
      <w:pPr>
        <w:rPr>
          <w:sz w:val="28"/>
          <w:szCs w:val="28"/>
        </w:rPr>
      </w:pPr>
    </w:p>
    <w:sectPr w:rsidR="00BD5DAD" w:rsidRPr="00BD5D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AD"/>
    <w:rsid w:val="00033F4B"/>
    <w:rsid w:val="001E4720"/>
    <w:rsid w:val="002967F9"/>
    <w:rsid w:val="002E1733"/>
    <w:rsid w:val="004310F7"/>
    <w:rsid w:val="005F4A23"/>
    <w:rsid w:val="0070134D"/>
    <w:rsid w:val="007247F5"/>
    <w:rsid w:val="008B434C"/>
    <w:rsid w:val="00BD5DAD"/>
    <w:rsid w:val="00BF1CCF"/>
    <w:rsid w:val="00C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FA2C"/>
  <w15:chartTrackingRefBased/>
  <w15:docId w15:val="{E377F1BB-2987-9248-BF39-26BB3F94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D5D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5DA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310F7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2E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lingverein-sievershausen.de" TargetMode="External"/><Relationship Id="rId4" Type="http://schemas.openxmlformats.org/officeDocument/2006/relationships/hyperlink" Target="mailto:anmeldung@sollingverein-sievershau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Kamrowski</dc:creator>
  <cp:keywords/>
  <dc:description/>
  <cp:lastModifiedBy>Andrea Kamrowski</cp:lastModifiedBy>
  <cp:revision>6</cp:revision>
  <cp:lastPrinted>2023-08-04T11:49:00Z</cp:lastPrinted>
  <dcterms:created xsi:type="dcterms:W3CDTF">2023-01-11T09:48:00Z</dcterms:created>
  <dcterms:modified xsi:type="dcterms:W3CDTF">2023-08-04T11:52:00Z</dcterms:modified>
</cp:coreProperties>
</file>